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2" w:rsidRDefault="008C61C2" w:rsidP="008C61C2">
      <w:r>
        <w:t>From        : NS2B</w:t>
      </w:r>
    </w:p>
    <w:p w:rsidR="008C61C2" w:rsidRDefault="008C61C2" w:rsidP="008C61C2">
      <w:r>
        <w:t>To          : ALL@ALLUS</w:t>
      </w:r>
    </w:p>
    <w:p w:rsidR="008C61C2" w:rsidRDefault="008C61C2" w:rsidP="008C61C2">
      <w:r>
        <w:t>Type/</w:t>
      </w:r>
      <w:proofErr w:type="gramStart"/>
      <w:r>
        <w:t>Status :</w:t>
      </w:r>
      <w:proofErr w:type="gramEnd"/>
      <w:r>
        <w:t xml:space="preserve"> B$</w:t>
      </w:r>
    </w:p>
    <w:p w:rsidR="008C61C2" w:rsidRDefault="008C61C2" w:rsidP="008C61C2">
      <w:r>
        <w:t>Date/Time   : 12-Aug-20 09:21</w:t>
      </w:r>
    </w:p>
    <w:p w:rsidR="008C61C2" w:rsidRDefault="008C61C2" w:rsidP="008C61C2">
      <w:r>
        <w:t>BID (MID)   : 59026_NS2B</w:t>
      </w:r>
    </w:p>
    <w:p w:rsidR="008C61C2" w:rsidRDefault="008C61C2" w:rsidP="008C61C2">
      <w:r>
        <w:t>Message #   : 13337</w:t>
      </w:r>
    </w:p>
    <w:p w:rsidR="008C61C2" w:rsidRDefault="008C61C2" w:rsidP="008C61C2">
      <w:r>
        <w:t>Subject     : PCL Packet Net</w:t>
      </w:r>
    </w:p>
    <w:p w:rsidR="008C61C2" w:rsidRDefault="008C61C2" w:rsidP="008C61C2">
      <w:r>
        <w:t>The PCL Packet Net will be "on t</w:t>
      </w:r>
      <w:r>
        <w:t xml:space="preserve">he air" every Monday evening at </w:t>
      </w:r>
      <w:r>
        <w:t>7pm Central, 8pm Eastern.</w:t>
      </w:r>
    </w:p>
    <w:p w:rsidR="008C61C2" w:rsidRDefault="008C61C2" w:rsidP="008C61C2"/>
    <w:p w:rsidR="008C61C2" w:rsidRDefault="008C61C2" w:rsidP="008C61C2">
      <w:proofErr w:type="gramStart"/>
      <w:r>
        <w:t>Sometimes funny... sometimes serious... but always interesting.</w:t>
      </w:r>
      <w:proofErr w:type="gramEnd"/>
    </w:p>
    <w:p w:rsidR="008C61C2" w:rsidRDefault="008C61C2" w:rsidP="008C61C2">
      <w:r>
        <w:t>Friendly "Hams" from all over g</w:t>
      </w:r>
      <w:r>
        <w:t xml:space="preserve">ather here every week for a few </w:t>
      </w:r>
      <w:r>
        <w:t>chuckles, t</w:t>
      </w:r>
      <w:r>
        <w:t>ips and tricks, and tall tales.</w:t>
      </w:r>
    </w:p>
    <w:p w:rsidR="008C61C2" w:rsidRDefault="008C61C2" w:rsidP="008C61C2">
      <w:r>
        <w:t>Joi</w:t>
      </w:r>
      <w:r>
        <w:t>n us... you'll be glad you did.</w:t>
      </w:r>
    </w:p>
    <w:p w:rsidR="008C61C2" w:rsidRDefault="008C61C2" w:rsidP="008C61C2">
      <w:r>
        <w:t>Connect to the PCL Pack</w:t>
      </w:r>
      <w:r>
        <w:t>et Net in Penfield, New York...</w:t>
      </w:r>
    </w:p>
    <w:p w:rsidR="008C61C2" w:rsidRDefault="008C61C2" w:rsidP="008C61C2">
      <w:r>
        <w:t xml:space="preserve">   For HF Radio Users:</w:t>
      </w:r>
    </w:p>
    <w:p w:rsidR="008C61C2" w:rsidRDefault="008C61C2" w:rsidP="008C61C2">
      <w:r>
        <w:t xml:space="preserve">      Using 14.105 LSB (Network105), connect to NS2B-11.</w:t>
      </w:r>
    </w:p>
    <w:p w:rsidR="008C61C2" w:rsidRDefault="008C61C2" w:rsidP="008C61C2">
      <w:r>
        <w:t xml:space="preserve">      Be aware this can be a high traffic connection -</w:t>
      </w:r>
    </w:p>
    <w:p w:rsidR="008C61C2" w:rsidRDefault="008C61C2" w:rsidP="008C61C2">
      <w:r>
        <w:t xml:space="preserve">      Efforts will be made to "slow things down" a bit</w:t>
      </w:r>
    </w:p>
    <w:p w:rsidR="008C61C2" w:rsidRDefault="008C61C2" w:rsidP="008C61C2">
      <w:r>
        <w:t xml:space="preserve">     </w:t>
      </w:r>
      <w:r>
        <w:t xml:space="preserve"> </w:t>
      </w:r>
      <w:proofErr w:type="gramStart"/>
      <w:r>
        <w:t>to</w:t>
      </w:r>
      <w:proofErr w:type="gramEnd"/>
      <w:r>
        <w:t xml:space="preserve"> accommodate HF connections.</w:t>
      </w:r>
    </w:p>
    <w:p w:rsidR="008C61C2" w:rsidRDefault="008C61C2" w:rsidP="008C61C2">
      <w:r>
        <w:t xml:space="preserve">   For AXIP Network Users:</w:t>
      </w:r>
    </w:p>
    <w:p w:rsidR="008C61C2" w:rsidRDefault="008C61C2" w:rsidP="008C61C2">
      <w:r>
        <w:t xml:space="preserve">      At any AXIP or BPQ32 Packet node, look for and connect</w:t>
      </w:r>
    </w:p>
    <w:p w:rsidR="008C61C2" w:rsidRDefault="008C61C2" w:rsidP="008C61C2">
      <w:r>
        <w:t xml:space="preserve">      </w:t>
      </w:r>
      <w:proofErr w:type="gramStart"/>
      <w:r>
        <w:t>to</w:t>
      </w:r>
      <w:proofErr w:type="gramEnd"/>
      <w:r>
        <w:t xml:space="preserve"> PACNET.</w:t>
      </w:r>
    </w:p>
    <w:p w:rsidR="008C61C2" w:rsidRDefault="008C61C2" w:rsidP="008C61C2">
      <w:r>
        <w:t xml:space="preserve">   For Outpost, </w:t>
      </w:r>
      <w:proofErr w:type="spellStart"/>
      <w:r>
        <w:t>Winpack</w:t>
      </w:r>
      <w:proofErr w:type="spellEnd"/>
      <w:r>
        <w:t xml:space="preserve"> and HyperTerminal Users:</w:t>
      </w:r>
    </w:p>
    <w:p w:rsidR="008C61C2" w:rsidRDefault="008C61C2" w:rsidP="008C61C2">
      <w:r>
        <w:t xml:space="preserve">  (Contact NS2B for Username and Password.)</w:t>
      </w:r>
    </w:p>
    <w:p w:rsidR="008C61C2" w:rsidRDefault="008C61C2" w:rsidP="008C61C2">
      <w:r>
        <w:t xml:space="preserve">      Using </w:t>
      </w:r>
      <w:proofErr w:type="spellStart"/>
      <w:r>
        <w:t>TelNet</w:t>
      </w:r>
      <w:proofErr w:type="spellEnd"/>
      <w:r>
        <w:t>, conn</w:t>
      </w:r>
      <w:r>
        <w:t xml:space="preserve">ect to ns2b.ddns.net Port 8010. </w:t>
      </w:r>
      <w:r>
        <w:t xml:space="preserve"> When connected, enter "PCL"</w:t>
      </w:r>
    </w:p>
    <w:p w:rsidR="008C61C2" w:rsidRDefault="008C61C2" w:rsidP="008C61C2"/>
    <w:p w:rsidR="008C61C2" w:rsidRDefault="008C61C2" w:rsidP="008C61C2">
      <w:r>
        <w:lastRenderedPageBreak/>
        <w:t xml:space="preserve">   For Internet users:</w:t>
      </w:r>
      <w:r>
        <w:t xml:space="preserve">    (Contact NS2B for Username and Password.)</w:t>
      </w:r>
    </w:p>
    <w:p w:rsidR="008C61C2" w:rsidRDefault="008C61C2" w:rsidP="008C61C2">
      <w:r>
        <w:t xml:space="preserve">      Using your Internet Browser, connect to:</w:t>
      </w:r>
    </w:p>
    <w:p w:rsidR="008C61C2" w:rsidRDefault="008C61C2" w:rsidP="008C61C2">
      <w:r>
        <w:t xml:space="preserve">      http://ns2b.ddns.</w:t>
      </w:r>
      <w:r>
        <w:t>net:8080/Node/Terminal.html?pcl</w:t>
      </w:r>
    </w:p>
    <w:p w:rsidR="008C61C2" w:rsidRDefault="008C61C2" w:rsidP="008C61C2">
      <w:r>
        <w:t>If you can't be here in person, j</w:t>
      </w:r>
      <w:r>
        <w:t xml:space="preserve">ust "REPLY" to this message and </w:t>
      </w:r>
      <w:r>
        <w:t xml:space="preserve">we will acknowledge your </w:t>
      </w:r>
      <w:proofErr w:type="spellStart"/>
      <w:r>
        <w:t>callsig</w:t>
      </w:r>
      <w:r>
        <w:t>n</w:t>
      </w:r>
      <w:proofErr w:type="spellEnd"/>
      <w:r>
        <w:t xml:space="preserve"> as an "early check-in" during </w:t>
      </w:r>
      <w:r>
        <w:t>the net.</w:t>
      </w:r>
    </w:p>
    <w:p w:rsidR="008C61C2" w:rsidRDefault="008C61C2" w:rsidP="008C61C2">
      <w:r>
        <w:t xml:space="preserve">Early </w:t>
      </w:r>
      <w:proofErr w:type="spellStart"/>
      <w:r>
        <w:t>checkins</w:t>
      </w:r>
      <w:proofErr w:type="spellEnd"/>
      <w:r>
        <w:t xml:space="preserve"> can also be accomplished by email to one of:</w:t>
      </w:r>
    </w:p>
    <w:p w:rsidR="008C61C2" w:rsidRDefault="008C61C2" w:rsidP="008C61C2">
      <w:r>
        <w:t xml:space="preserve">        ns2b@arrl.net or ns2b@winlink.org</w:t>
      </w:r>
    </w:p>
    <w:p w:rsidR="008C61C2" w:rsidRDefault="008C61C2" w:rsidP="008C61C2">
      <w:proofErr w:type="gramStart"/>
      <w:r>
        <w:t>or</w:t>
      </w:r>
      <w:proofErr w:type="gramEnd"/>
    </w:p>
    <w:p w:rsidR="008C61C2" w:rsidRDefault="008C61C2" w:rsidP="008C61C2">
      <w:r>
        <w:t xml:space="preserve">        wx4qz@arrl.net or wx4qz@winlink.org</w:t>
      </w:r>
    </w:p>
    <w:p w:rsidR="008C61C2" w:rsidRDefault="008C61C2" w:rsidP="008C61C2"/>
    <w:p w:rsidR="008C61C2" w:rsidRDefault="008C61C2" w:rsidP="008C61C2"/>
    <w:p w:rsidR="008C61C2" w:rsidRDefault="008C61C2" w:rsidP="008C61C2">
      <w:r>
        <w:t xml:space="preserve">Thanks </w:t>
      </w:r>
      <w:bookmarkStart w:id="0" w:name="_GoBack"/>
      <w:bookmarkEnd w:id="0"/>
      <w:r>
        <w:t xml:space="preserve"> 73,</w:t>
      </w:r>
    </w:p>
    <w:p w:rsidR="00675A79" w:rsidRDefault="008C61C2" w:rsidP="008C61C2">
      <w:r>
        <w:t>Bob, NS2B</w:t>
      </w:r>
    </w:p>
    <w:sectPr w:rsidR="00675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C2"/>
    <w:rsid w:val="00675A79"/>
    <w:rsid w:val="008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Webster</dc:creator>
  <cp:lastModifiedBy>Brian Webster</cp:lastModifiedBy>
  <cp:revision>1</cp:revision>
  <dcterms:created xsi:type="dcterms:W3CDTF">2020-08-13T16:07:00Z</dcterms:created>
  <dcterms:modified xsi:type="dcterms:W3CDTF">2020-08-13T16:11:00Z</dcterms:modified>
</cp:coreProperties>
</file>